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AF" w:rsidRDefault="00A95405">
      <w:pPr>
        <w:spacing w:after="0" w:line="259" w:lineRule="auto"/>
        <w:ind w:left="10" w:hanging="10"/>
        <w:jc w:val="center"/>
      </w:pPr>
      <w:r>
        <w:rPr>
          <w:b/>
        </w:rPr>
        <w:t xml:space="preserve">SOLICITUD DE ACCESO PARA PERSONAL </w:t>
      </w:r>
    </w:p>
    <w:p w:rsidR="008B43AF" w:rsidRDefault="00A9540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72" w:type="dxa"/>
        <w:tblInd w:w="6" w:type="dxa"/>
        <w:tblCellMar>
          <w:top w:w="51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2487"/>
        <w:gridCol w:w="2322"/>
        <w:gridCol w:w="2556"/>
        <w:gridCol w:w="2607"/>
      </w:tblGrid>
      <w:tr w:rsidR="008B43AF">
        <w:trPr>
          <w:trHeight w:val="279"/>
        </w:trPr>
        <w:tc>
          <w:tcPr>
            <w:tcW w:w="9972" w:type="dxa"/>
            <w:gridSpan w:val="4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</w:tcPr>
          <w:p w:rsidR="008B43AF" w:rsidRDefault="00A95405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NOMBRE COMPLETO</w:t>
            </w:r>
            <w:r>
              <w:t xml:space="preserve"> </w:t>
            </w:r>
          </w:p>
        </w:tc>
      </w:tr>
      <w:tr w:rsidR="008B43AF" w:rsidTr="009A6E00">
        <w:trPr>
          <w:trHeight w:val="422"/>
        </w:trPr>
        <w:tc>
          <w:tcPr>
            <w:tcW w:w="2487" w:type="dxa"/>
            <w:tcBorders>
              <w:top w:val="single" w:sz="4" w:space="0" w:color="ED7D31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8B43AF" w:rsidRDefault="00881B67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>NOMBRES</w:t>
            </w:r>
            <w:r w:rsidR="00A95405">
              <w:rPr>
                <w:b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ED7D31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8B43AF" w:rsidRDefault="00A95405" w:rsidP="00B10C63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APELLIDO </w:t>
            </w:r>
            <w:r w:rsidR="00881B67">
              <w:rPr>
                <w:b/>
              </w:rPr>
              <w:t>PATERNO</w:t>
            </w:r>
            <w:r>
              <w:rPr>
                <w:b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ED7D31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8B43AF" w:rsidRDefault="00881B67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APELLIDO MATERNO</w:t>
            </w:r>
            <w:bookmarkStart w:id="0" w:name="_GoBack"/>
            <w:bookmarkEnd w:id="0"/>
          </w:p>
        </w:tc>
        <w:tc>
          <w:tcPr>
            <w:tcW w:w="2607" w:type="dxa"/>
            <w:tcBorders>
              <w:top w:val="single" w:sz="4" w:space="0" w:color="ED7D31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8B43AF" w:rsidRDefault="009A6E00" w:rsidP="009A6E00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</w:rPr>
              <w:t xml:space="preserve">NÚM. DE IMSS </w:t>
            </w:r>
            <w:r w:rsidR="00A95405">
              <w:rPr>
                <w:b/>
              </w:rPr>
              <w:t xml:space="preserve"> </w:t>
            </w:r>
          </w:p>
        </w:tc>
      </w:tr>
      <w:tr w:rsidR="008B43AF" w:rsidTr="00B10C63">
        <w:trPr>
          <w:trHeight w:val="283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8B43AF" w:rsidRPr="00B568B3" w:rsidRDefault="008B43A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8B43AF" w:rsidRPr="00B568B3" w:rsidRDefault="008B43A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8B43AF" w:rsidRPr="00B568B3" w:rsidRDefault="008B43AF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8B43AF" w:rsidRPr="00B568B3" w:rsidRDefault="008B43AF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8B43AF" w:rsidTr="00B10C63">
        <w:trPr>
          <w:trHeight w:val="276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8B43AF" w:rsidRPr="00B568B3" w:rsidRDefault="008B43A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8B43AF" w:rsidRPr="00B568B3" w:rsidRDefault="008B43A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8B43AF" w:rsidRPr="00B568B3" w:rsidRDefault="008B43AF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8B43AF" w:rsidRPr="00B568B3" w:rsidRDefault="008B43AF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8B43AF" w:rsidTr="00B10C63">
        <w:trPr>
          <w:trHeight w:val="283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8B43AF" w:rsidRPr="00B568B3" w:rsidRDefault="008B43A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8B43AF" w:rsidRPr="00B568B3" w:rsidRDefault="008B43A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8B43AF" w:rsidRPr="00B568B3" w:rsidRDefault="008B43AF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8B43AF" w:rsidRPr="00B568B3" w:rsidRDefault="008B43AF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83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83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83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8B43AF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8B43AF" w:rsidRPr="00B568B3" w:rsidRDefault="008B43A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8B43AF" w:rsidRPr="00B568B3" w:rsidRDefault="008B43A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8B43AF" w:rsidRPr="00B568B3" w:rsidRDefault="008B43AF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8B43AF" w:rsidRPr="00B568B3" w:rsidRDefault="008B43AF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09565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692DA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E12C1C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B568B3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E12C1C" w:rsidRPr="00692DAA" w:rsidRDefault="00E12C1C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B67629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B67629" w:rsidRPr="00B568B3" w:rsidRDefault="00B6762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B67629" w:rsidRPr="00B568B3" w:rsidRDefault="00B67629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B67629" w:rsidRPr="00B568B3" w:rsidRDefault="00B67629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B67629" w:rsidRPr="00692DAA" w:rsidRDefault="00B67629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B67629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B67629" w:rsidRPr="00B568B3" w:rsidRDefault="00B6762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B67629" w:rsidRPr="00B568B3" w:rsidRDefault="00B67629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B67629" w:rsidRPr="00B568B3" w:rsidRDefault="00B67629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B67629" w:rsidRPr="00692DAA" w:rsidRDefault="00B67629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9A6E00" w:rsidTr="00167498">
        <w:trPr>
          <w:trHeight w:val="278"/>
        </w:trPr>
        <w:tc>
          <w:tcPr>
            <w:tcW w:w="9972" w:type="dxa"/>
            <w:gridSpan w:val="4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9A6E00" w:rsidRPr="00BA142D" w:rsidRDefault="009A6E00" w:rsidP="00BA142D">
            <w:pPr>
              <w:spacing w:after="0" w:line="259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BA142D">
              <w:rPr>
                <w:b/>
                <w:sz w:val="20"/>
                <w:szCs w:val="20"/>
              </w:rPr>
              <w:t>DOCENTE</w:t>
            </w:r>
            <w:r w:rsidR="00BA142D" w:rsidRPr="00BA142D">
              <w:rPr>
                <w:b/>
                <w:sz w:val="20"/>
                <w:szCs w:val="20"/>
              </w:rPr>
              <w:t>S</w:t>
            </w:r>
            <w:r w:rsidRPr="00BA142D">
              <w:rPr>
                <w:b/>
                <w:sz w:val="20"/>
                <w:szCs w:val="20"/>
              </w:rPr>
              <w:t xml:space="preserve"> </w:t>
            </w:r>
            <w:r w:rsidR="00570D14" w:rsidRPr="00BA142D">
              <w:rPr>
                <w:b/>
                <w:sz w:val="20"/>
                <w:szCs w:val="20"/>
              </w:rPr>
              <w:t>RESPONSABLE</w:t>
            </w:r>
            <w:r w:rsidR="00BA142D">
              <w:rPr>
                <w:b/>
                <w:sz w:val="20"/>
                <w:szCs w:val="20"/>
              </w:rPr>
              <w:t>S</w:t>
            </w:r>
            <w:r w:rsidRPr="00BA142D">
              <w:rPr>
                <w:b/>
                <w:sz w:val="20"/>
                <w:szCs w:val="20"/>
              </w:rPr>
              <w:t xml:space="preserve"> DEL GRUPO</w:t>
            </w:r>
          </w:p>
        </w:tc>
      </w:tr>
      <w:tr w:rsidR="009A6E00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9A6E00" w:rsidRPr="00B568B3" w:rsidRDefault="009A6E00" w:rsidP="009A6E0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9A6E00" w:rsidRPr="00B568B3" w:rsidRDefault="009A6E00" w:rsidP="009A6E0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9A6E00" w:rsidRPr="00B568B3" w:rsidRDefault="009A6E00" w:rsidP="009A6E00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9A6E00" w:rsidRDefault="009A6E00" w:rsidP="009A6E00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9A6E00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9A6E00" w:rsidRPr="00B568B3" w:rsidRDefault="009A6E00" w:rsidP="009A6E0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9A6E00" w:rsidRPr="00B568B3" w:rsidRDefault="009A6E00" w:rsidP="009A6E0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9A6E00" w:rsidRPr="00B568B3" w:rsidRDefault="009A6E00" w:rsidP="009A6E00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9A6E00" w:rsidRDefault="009A6E00" w:rsidP="009A6E00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F67FA0" w:rsidTr="00021C69">
        <w:trPr>
          <w:trHeight w:val="278"/>
        </w:trPr>
        <w:tc>
          <w:tcPr>
            <w:tcW w:w="9972" w:type="dxa"/>
            <w:gridSpan w:val="4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F67FA0" w:rsidRDefault="00F67FA0" w:rsidP="00F67FA0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BA142D">
              <w:rPr>
                <w:b/>
                <w:sz w:val="20"/>
                <w:szCs w:val="20"/>
              </w:rPr>
              <w:t>OPERADOR</w:t>
            </w:r>
          </w:p>
        </w:tc>
      </w:tr>
      <w:tr w:rsidR="00BA142D" w:rsidTr="00B10C63">
        <w:trPr>
          <w:trHeight w:val="278"/>
        </w:trPr>
        <w:tc>
          <w:tcPr>
            <w:tcW w:w="248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BA142D" w:rsidRPr="00B568B3" w:rsidRDefault="00BA142D" w:rsidP="009A6E0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BA142D" w:rsidRPr="00B568B3" w:rsidRDefault="00BA142D" w:rsidP="009A6E0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BA142D" w:rsidRPr="00B568B3" w:rsidRDefault="00BA142D" w:rsidP="009A6E00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</w:tcPr>
          <w:p w:rsidR="00BA142D" w:rsidRDefault="00BA142D" w:rsidP="009A6E00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DD5435" w:rsidRDefault="00DD5435">
      <w:pPr>
        <w:spacing w:after="0" w:line="259" w:lineRule="auto"/>
        <w:ind w:left="0" w:right="0" w:firstLine="0"/>
        <w:jc w:val="left"/>
      </w:pPr>
    </w:p>
    <w:p w:rsidR="00DD5435" w:rsidRDefault="00DD5435">
      <w:pPr>
        <w:spacing w:after="0" w:line="259" w:lineRule="auto"/>
        <w:ind w:left="0" w:right="0" w:firstLine="0"/>
        <w:jc w:val="left"/>
      </w:pPr>
    </w:p>
    <w:p w:rsidR="008B43AF" w:rsidRDefault="008B43AF">
      <w:pPr>
        <w:spacing w:after="0" w:line="259" w:lineRule="auto"/>
        <w:ind w:left="0" w:right="0" w:firstLine="0"/>
        <w:jc w:val="left"/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31"/>
        <w:gridCol w:w="5997"/>
      </w:tblGrid>
      <w:tr w:rsidR="00E309A8" w:rsidTr="00362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8" w:type="dxa"/>
            <w:gridSpan w:val="2"/>
          </w:tcPr>
          <w:p w:rsidR="00E309A8" w:rsidRDefault="00E309A8" w:rsidP="00E309A8">
            <w:pPr>
              <w:spacing w:after="0" w:line="259" w:lineRule="auto"/>
              <w:ind w:left="10" w:right="60" w:hanging="10"/>
              <w:jc w:val="center"/>
            </w:pPr>
            <w:r>
              <w:t xml:space="preserve">SOLICITUD DE ACCESO PARA VEHÍCULO </w:t>
            </w:r>
          </w:p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309A8" w:rsidTr="00E30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MARCA</w:t>
            </w:r>
          </w:p>
        </w:tc>
        <w:tc>
          <w:tcPr>
            <w:tcW w:w="5997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09A8" w:rsidTr="00E30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</w:pPr>
            <w:r w:rsidRPr="00E309A8">
              <w:t>MODELO</w:t>
            </w:r>
          </w:p>
        </w:tc>
        <w:tc>
          <w:tcPr>
            <w:tcW w:w="5997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9A8" w:rsidTr="00E30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</w:pPr>
            <w:r w:rsidRPr="00E309A8">
              <w:t>COLOR</w:t>
            </w:r>
          </w:p>
        </w:tc>
        <w:tc>
          <w:tcPr>
            <w:tcW w:w="5997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09A8" w:rsidTr="00E30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</w:pPr>
            <w:r w:rsidRPr="00E309A8">
              <w:t>No. DE SERIE</w:t>
            </w:r>
          </w:p>
        </w:tc>
        <w:tc>
          <w:tcPr>
            <w:tcW w:w="5997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9A8" w:rsidTr="00E30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</w:pPr>
            <w:r w:rsidRPr="00E309A8">
              <w:t>NÚMERO DE PLACA</w:t>
            </w:r>
          </w:p>
        </w:tc>
        <w:tc>
          <w:tcPr>
            <w:tcW w:w="5997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09A8" w:rsidTr="00E30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</w:pPr>
            <w:r w:rsidRPr="00E309A8">
              <w:t>NÚMERO DE PÓLIZA</w:t>
            </w:r>
          </w:p>
        </w:tc>
        <w:tc>
          <w:tcPr>
            <w:tcW w:w="5997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9A8" w:rsidTr="00E30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</w:pPr>
            <w:r w:rsidRPr="00E309A8">
              <w:t>VIGENCIA DE LA PÓLIZA</w:t>
            </w:r>
          </w:p>
        </w:tc>
        <w:tc>
          <w:tcPr>
            <w:tcW w:w="5997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09A8" w:rsidTr="00E30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</w:pPr>
            <w:r w:rsidRPr="00E309A8">
              <w:t>NOMBRE COMPLETO DEL CHOFER Y SU IMSS</w:t>
            </w:r>
          </w:p>
        </w:tc>
        <w:tc>
          <w:tcPr>
            <w:tcW w:w="5997" w:type="dxa"/>
          </w:tcPr>
          <w:p w:rsidR="00E309A8" w:rsidRPr="00E309A8" w:rsidRDefault="00E309A8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B43AF" w:rsidRDefault="00A9540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B43AF" w:rsidRDefault="008B43AF">
      <w:pPr>
        <w:spacing w:after="0" w:line="259" w:lineRule="auto"/>
        <w:ind w:left="0" w:right="0" w:firstLine="0"/>
        <w:jc w:val="left"/>
      </w:pPr>
    </w:p>
    <w:p w:rsidR="008B43AF" w:rsidRDefault="00A95405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8B43AF" w:rsidRDefault="00A9540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B43AF" w:rsidRDefault="00A95405">
      <w:pPr>
        <w:spacing w:after="7320" w:line="259" w:lineRule="auto"/>
        <w:ind w:left="0" w:right="0" w:firstLine="0"/>
        <w:jc w:val="left"/>
      </w:pPr>
      <w:r>
        <w:t xml:space="preserve"> </w:t>
      </w:r>
    </w:p>
    <w:sectPr w:rsidR="008B43AF" w:rsidSect="00E12C1C">
      <w:pgSz w:w="12240" w:h="15840"/>
      <w:pgMar w:top="851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AF"/>
    <w:rsid w:val="00003231"/>
    <w:rsid w:val="0009565A"/>
    <w:rsid w:val="001B3FCC"/>
    <w:rsid w:val="003365EF"/>
    <w:rsid w:val="0034051C"/>
    <w:rsid w:val="004951B1"/>
    <w:rsid w:val="004E4C4F"/>
    <w:rsid w:val="00570D14"/>
    <w:rsid w:val="00692DAA"/>
    <w:rsid w:val="006C51E9"/>
    <w:rsid w:val="00881B67"/>
    <w:rsid w:val="008B43AF"/>
    <w:rsid w:val="0093624A"/>
    <w:rsid w:val="0094368B"/>
    <w:rsid w:val="009A6E00"/>
    <w:rsid w:val="00A95405"/>
    <w:rsid w:val="00B10C63"/>
    <w:rsid w:val="00B568B3"/>
    <w:rsid w:val="00B67629"/>
    <w:rsid w:val="00BA142D"/>
    <w:rsid w:val="00C07A84"/>
    <w:rsid w:val="00C25E37"/>
    <w:rsid w:val="00DD5435"/>
    <w:rsid w:val="00E06268"/>
    <w:rsid w:val="00E12C1C"/>
    <w:rsid w:val="00E309A8"/>
    <w:rsid w:val="00F424DC"/>
    <w:rsid w:val="00F6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AA63"/>
  <w15:docId w15:val="{58CAB158-45D3-48BF-8184-E1460661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8" w:lineRule="auto"/>
      <w:ind w:left="371" w:right="61" w:hanging="371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35"/>
    <w:rPr>
      <w:rFonts w:ascii="Segoe UI" w:eastAsia="Century Gothic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DD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E309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E309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lgalan</dc:creator>
  <cp:keywords/>
  <cp:lastModifiedBy>LAE Liliana Carolina Galán Valiente</cp:lastModifiedBy>
  <cp:revision>6</cp:revision>
  <cp:lastPrinted>2018-11-07T00:39:00Z</cp:lastPrinted>
  <dcterms:created xsi:type="dcterms:W3CDTF">2018-11-08T15:40:00Z</dcterms:created>
  <dcterms:modified xsi:type="dcterms:W3CDTF">2018-11-08T17:19:00Z</dcterms:modified>
</cp:coreProperties>
</file>